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D9A4" w14:textId="5E093A92" w:rsidR="00E362EE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17B4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приёма пе</w:t>
      </w:r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ресдач преподавателями кафедры </w:t>
      </w:r>
      <w:proofErr w:type="spellStart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74320EA4" w14:textId="77777777" w:rsidR="00E362EE" w:rsidRPr="00717B46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14:paraId="30E19BF7" w14:textId="77777777" w:rsidTr="008462CA">
        <w:tc>
          <w:tcPr>
            <w:tcW w:w="2376" w:type="dxa"/>
          </w:tcPr>
          <w:p w14:paraId="3F688DE9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2918F671" w14:textId="77777777" w:rsidR="00E362EE" w:rsidRPr="00941872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3DB31BE0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1B413D83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E362EE" w:rsidRPr="00E20089" w14:paraId="0EA54E49" w14:textId="77777777" w:rsidTr="008462CA">
        <w:tc>
          <w:tcPr>
            <w:tcW w:w="2376" w:type="dxa"/>
          </w:tcPr>
          <w:p w14:paraId="5A29103F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74611F98" w14:textId="504A2C8C" w:rsidR="00E362EE" w:rsidRPr="00E20089" w:rsidRDefault="007124E2" w:rsidP="00C90D9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1884" w:type="dxa"/>
          </w:tcPr>
          <w:p w14:paraId="4D05FAD6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7974BDE1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72CD1EEE" w14:textId="77777777" w:rsidTr="008462CA">
        <w:tc>
          <w:tcPr>
            <w:tcW w:w="2376" w:type="dxa"/>
          </w:tcPr>
          <w:p w14:paraId="76B90F92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34975810" w14:textId="6D2899D3" w:rsidR="00E362EE" w:rsidRPr="00E20089" w:rsidRDefault="002043B5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0751B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0751B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1A39C0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62264FB8" w14:textId="77777777" w:rsidR="00E362EE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E362EE" w:rsidRPr="00E20089" w14:paraId="6C7A30F3" w14:textId="77777777" w:rsidTr="008462CA">
        <w:tc>
          <w:tcPr>
            <w:tcW w:w="2376" w:type="dxa"/>
          </w:tcPr>
          <w:p w14:paraId="42288F8A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Андреев П.Г.</w:t>
            </w:r>
          </w:p>
        </w:tc>
        <w:tc>
          <w:tcPr>
            <w:tcW w:w="2652" w:type="dxa"/>
          </w:tcPr>
          <w:p w14:paraId="29177D5F" w14:textId="44CBC66A" w:rsidR="00E362EE" w:rsidRPr="00E20089" w:rsidRDefault="002043B5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5316FFF" w14:textId="18E05008" w:rsidR="00E362EE" w:rsidRPr="00E20089" w:rsidRDefault="007124E2" w:rsidP="00C654F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2043B5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2043B5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00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C654F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C654F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590" w:type="dxa"/>
          </w:tcPr>
          <w:p w14:paraId="54A22BE1" w14:textId="77777777" w:rsidR="00E362EE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27E42ACC" w14:textId="77777777" w:rsidTr="008462CA">
        <w:tc>
          <w:tcPr>
            <w:tcW w:w="2376" w:type="dxa"/>
          </w:tcPr>
          <w:p w14:paraId="26B4CECB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75003F5F" w14:textId="38D1148E" w:rsidR="00E362EE" w:rsidRPr="00E20089" w:rsidRDefault="00C90D92" w:rsidP="008462C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58C2244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0C0B485F" w14:textId="77777777" w:rsidR="00E362EE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545D8FBE" w14:textId="77777777" w:rsidTr="008462CA">
        <w:tc>
          <w:tcPr>
            <w:tcW w:w="2376" w:type="dxa"/>
          </w:tcPr>
          <w:p w14:paraId="774A961E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036DFE14" w14:textId="688CF85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B8FE70" w14:textId="77777777" w:rsidR="00E362EE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2D05D8DE" w14:textId="77777777" w:rsidR="00E362EE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7124E2" w:rsidRPr="00E20089" w14:paraId="44868D26" w14:textId="77777777" w:rsidTr="008462CA">
        <w:tc>
          <w:tcPr>
            <w:tcW w:w="2376" w:type="dxa"/>
          </w:tcPr>
          <w:p w14:paraId="246056B9" w14:textId="77777777" w:rsidR="007124E2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1EEBC3DC" w14:textId="411DA30D" w:rsidR="007124E2" w:rsidRPr="00E20089" w:rsidRDefault="00C326A3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5C5A1CB" w14:textId="77777777" w:rsidR="007124E2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10:00-12:00</w:t>
            </w:r>
          </w:p>
        </w:tc>
        <w:tc>
          <w:tcPr>
            <w:tcW w:w="1590" w:type="dxa"/>
          </w:tcPr>
          <w:p w14:paraId="19DCBE8B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6963456" w14:textId="77777777" w:rsidTr="008462CA">
        <w:tc>
          <w:tcPr>
            <w:tcW w:w="2376" w:type="dxa"/>
          </w:tcPr>
          <w:p w14:paraId="78E1BC8C" w14:textId="77777777" w:rsidR="007124E2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Бростилов С.А.</w:t>
            </w:r>
          </w:p>
        </w:tc>
        <w:tc>
          <w:tcPr>
            <w:tcW w:w="2652" w:type="dxa"/>
          </w:tcPr>
          <w:p w14:paraId="070B4D96" w14:textId="00FC5D33" w:rsidR="007124E2" w:rsidRPr="00E20089" w:rsidRDefault="006461A9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7AC1762" w14:textId="6A0FF137" w:rsidR="007124E2" w:rsidRPr="00E20089" w:rsidRDefault="006461A9" w:rsidP="006461A9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</w:t>
            </w:r>
            <w:r w:rsidR="007124E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:00-1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:00</w:t>
            </w:r>
          </w:p>
        </w:tc>
        <w:tc>
          <w:tcPr>
            <w:tcW w:w="1590" w:type="dxa"/>
          </w:tcPr>
          <w:p w14:paraId="0009E4AB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3FDBE63A" w14:textId="77777777" w:rsidTr="008462CA">
        <w:tc>
          <w:tcPr>
            <w:tcW w:w="2376" w:type="dxa"/>
          </w:tcPr>
          <w:p w14:paraId="1B629446" w14:textId="77777777" w:rsidR="007124E2" w:rsidRPr="00E20089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2FDEF813" w14:textId="7CB3FED3" w:rsidR="007124E2" w:rsidRPr="00E20089" w:rsidRDefault="00505749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17DFAC79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3:00-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4:00</w:t>
            </w:r>
          </w:p>
        </w:tc>
        <w:tc>
          <w:tcPr>
            <w:tcW w:w="1590" w:type="dxa"/>
          </w:tcPr>
          <w:p w14:paraId="7AE860F1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3DC0636D" w14:textId="77777777" w:rsidTr="008462CA">
        <w:tc>
          <w:tcPr>
            <w:tcW w:w="2376" w:type="dxa"/>
          </w:tcPr>
          <w:p w14:paraId="721C0F77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398A449D" w14:textId="35881A4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770298" w14:textId="1CB0745B" w:rsidR="007124E2" w:rsidRPr="00E20089" w:rsidRDefault="00C90D92" w:rsidP="00636DE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636DE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636DE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40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636DE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:1</w:t>
            </w:r>
            <w:r w:rsidR="00636DE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0" w:type="dxa"/>
          </w:tcPr>
          <w:p w14:paraId="58AB469A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035328C" w14:textId="77777777" w:rsidTr="008462CA">
        <w:tc>
          <w:tcPr>
            <w:tcW w:w="2376" w:type="dxa"/>
          </w:tcPr>
          <w:p w14:paraId="18B33281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2DA5338A" w14:textId="69968AF7" w:rsidR="007124E2" w:rsidRPr="00E20089" w:rsidRDefault="00C20FA0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Суббота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5B70336" w14:textId="2AA38ABE" w:rsidR="007124E2" w:rsidRPr="00E20089" w:rsidRDefault="00C90D92" w:rsidP="00C20FA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C20FA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:4</w:t>
            </w:r>
            <w:r w:rsidR="00C20FA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C20FA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C20FA0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4902EC6F" w14:textId="2A0B829B" w:rsidR="007124E2" w:rsidRPr="00E20089" w:rsidRDefault="00C90D92" w:rsidP="002043B5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</w:t>
            </w:r>
            <w:r w:rsidR="002043B5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124E2" w:rsidRPr="00E20089" w14:paraId="147631E8" w14:textId="77777777" w:rsidTr="008462CA">
        <w:tc>
          <w:tcPr>
            <w:tcW w:w="2376" w:type="dxa"/>
          </w:tcPr>
          <w:p w14:paraId="63E0DEA1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44C9A20D" w14:textId="00FFCD4D" w:rsidR="007124E2" w:rsidRPr="00E20089" w:rsidRDefault="00E445DE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65AA538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5E80F650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170F0BCF" w14:textId="77777777" w:rsidTr="008462CA">
        <w:tc>
          <w:tcPr>
            <w:tcW w:w="2376" w:type="dxa"/>
          </w:tcPr>
          <w:p w14:paraId="156558C4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135CC988" w14:textId="6053E425" w:rsidR="00C90D92" w:rsidRPr="00E20089" w:rsidRDefault="00A37FEC" w:rsidP="008462C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C29F7A7" w14:textId="27CA7966" w:rsidR="00C90D92" w:rsidRPr="00E20089" w:rsidRDefault="00A37FEC" w:rsidP="008462CA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310E924B" w14:textId="09970720" w:rsidR="007124E2" w:rsidRPr="00E20089" w:rsidRDefault="00A37FEC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7124E2" w:rsidRPr="00E20089" w14:paraId="142B84F2" w14:textId="77777777" w:rsidTr="008462CA">
        <w:tc>
          <w:tcPr>
            <w:tcW w:w="2376" w:type="dxa"/>
          </w:tcPr>
          <w:p w14:paraId="3744BF65" w14:textId="19014632" w:rsidR="007124E2" w:rsidRPr="00E20089" w:rsidRDefault="00BF4D6C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636F4C32" w14:textId="35545240" w:rsidR="007124E2" w:rsidRPr="00E20089" w:rsidRDefault="00BF4D6C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FCB1772" w14:textId="28997DCA" w:rsidR="007124E2" w:rsidRPr="00E20089" w:rsidRDefault="00C90D92" w:rsidP="00BF4D6C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BF4D6C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BF4D6C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35-17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:00</w:t>
            </w:r>
          </w:p>
        </w:tc>
        <w:tc>
          <w:tcPr>
            <w:tcW w:w="1590" w:type="dxa"/>
          </w:tcPr>
          <w:p w14:paraId="6D4F3EDD" w14:textId="77777777" w:rsidR="007124E2" w:rsidRPr="00E20089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3E5EC2" w:rsidRPr="00E20089" w14:paraId="0579A475" w14:textId="77777777" w:rsidTr="008462CA">
        <w:tc>
          <w:tcPr>
            <w:tcW w:w="2376" w:type="dxa"/>
          </w:tcPr>
          <w:p w14:paraId="56E6852E" w14:textId="6FEAE5B9" w:rsidR="003E5EC2" w:rsidRPr="00E20089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Алмаметов</w:t>
            </w:r>
            <w:proofErr w:type="spellEnd"/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52" w:type="dxa"/>
          </w:tcPr>
          <w:p w14:paraId="6490226E" w14:textId="57DDEC53" w:rsidR="003E5EC2" w:rsidRPr="00E20089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Среда, 1 </w:t>
            </w:r>
            <w:proofErr w:type="spellStart"/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85C54F" w14:textId="77C02037" w:rsidR="003E5EC2" w:rsidRPr="00E20089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09:00-11:00</w:t>
            </w:r>
          </w:p>
        </w:tc>
        <w:tc>
          <w:tcPr>
            <w:tcW w:w="1590" w:type="dxa"/>
          </w:tcPr>
          <w:p w14:paraId="0EEF1808" w14:textId="20A0C5AF" w:rsidR="003E5EC2" w:rsidRPr="00E20089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</w:tbl>
    <w:p w14:paraId="6497F7A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1D9AAFDB" w14:textId="2318E6CE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консу</w:t>
      </w:r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льтаций и отработок на кафедре </w:t>
      </w:r>
      <w:proofErr w:type="spellStart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52592D3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:rsidRPr="00E20089" w14:paraId="2FA7C803" w14:textId="77777777" w:rsidTr="004C77F7">
        <w:tc>
          <w:tcPr>
            <w:tcW w:w="2376" w:type="dxa"/>
          </w:tcPr>
          <w:p w14:paraId="42295E5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48151FFF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6D79652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652AA27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0751BA" w14:paraId="0756C413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00235694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66BD0F5B" w14:textId="3C8CEA33" w:rsidR="000751BA" w:rsidRPr="00E20089" w:rsidRDefault="008462C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 w:rsidR="000751B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реда</w:t>
            </w:r>
          </w:p>
        </w:tc>
        <w:tc>
          <w:tcPr>
            <w:tcW w:w="1884" w:type="dxa"/>
          </w:tcPr>
          <w:p w14:paraId="7E02FA9C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5355381E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0751BA" w14:paraId="1C587E28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1A4F24A3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693D2FE5" w14:textId="168801C9" w:rsidR="000751BA" w:rsidRDefault="0038196D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B63443F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5A3E1FD8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0F1E10" w14:paraId="4FE69C14" w14:textId="77777777" w:rsidTr="004C77F7">
        <w:tc>
          <w:tcPr>
            <w:tcW w:w="2376" w:type="dxa"/>
          </w:tcPr>
          <w:p w14:paraId="52B0DC94" w14:textId="41A6901A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Андреев П.Г.</w:t>
            </w:r>
          </w:p>
        </w:tc>
        <w:tc>
          <w:tcPr>
            <w:tcW w:w="2652" w:type="dxa"/>
          </w:tcPr>
          <w:p w14:paraId="660AEA29" w14:textId="1A52F4EA" w:rsidR="000F1E10" w:rsidRDefault="000F1E10" w:rsidP="00B94A73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Четверг, </w:t>
            </w:r>
            <w:r w:rsidR="00B94A73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BC62346" w14:textId="2F341CCB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10:00-13:45</w:t>
            </w:r>
          </w:p>
        </w:tc>
        <w:tc>
          <w:tcPr>
            <w:tcW w:w="1590" w:type="dxa"/>
          </w:tcPr>
          <w:p w14:paraId="0B44225A" w14:textId="0150B361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50A2A661" w14:textId="77777777" w:rsidTr="004C77F7">
        <w:tc>
          <w:tcPr>
            <w:tcW w:w="2376" w:type="dxa"/>
          </w:tcPr>
          <w:p w14:paraId="5CFE8CBF" w14:textId="0FFE3EF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2C6A614A" w14:textId="3825DBD0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232EED" w14:textId="60D2058C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48CBE1CF" w14:textId="742BB611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0E69D35B" w14:textId="77777777" w:rsidTr="004C77F7">
        <w:tc>
          <w:tcPr>
            <w:tcW w:w="2376" w:type="dxa"/>
          </w:tcPr>
          <w:p w14:paraId="0AD5AB76" w14:textId="4BF4A96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421F87A3" w14:textId="6D96C3B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EA353C7" w14:textId="04894F33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6AD1D1C8" w14:textId="22B018A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8462CA" w14:paraId="3710C3C9" w14:textId="77777777" w:rsidTr="004C77F7">
        <w:tc>
          <w:tcPr>
            <w:tcW w:w="2376" w:type="dxa"/>
          </w:tcPr>
          <w:p w14:paraId="0CDDFA8A" w14:textId="58AE1F7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3AE1479D" w14:textId="14B7C331" w:rsidR="008462CA" w:rsidRDefault="00C326A3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F8536D0" w14:textId="024A3F8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10:00-12:00</w:t>
            </w:r>
          </w:p>
        </w:tc>
        <w:tc>
          <w:tcPr>
            <w:tcW w:w="1590" w:type="dxa"/>
          </w:tcPr>
          <w:p w14:paraId="6494AF2A" w14:textId="7573CEA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757858E" w14:textId="77777777" w:rsidTr="004C77F7">
        <w:tc>
          <w:tcPr>
            <w:tcW w:w="2376" w:type="dxa"/>
          </w:tcPr>
          <w:p w14:paraId="1933D495" w14:textId="76CC71E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Бростилов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С.А.</w:t>
            </w:r>
          </w:p>
        </w:tc>
        <w:tc>
          <w:tcPr>
            <w:tcW w:w="2652" w:type="dxa"/>
          </w:tcPr>
          <w:p w14:paraId="746F1471" w14:textId="0AE06467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4703BB8" w14:textId="726FEC2D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09:00-11:00</w:t>
            </w:r>
          </w:p>
        </w:tc>
        <w:tc>
          <w:tcPr>
            <w:tcW w:w="1590" w:type="dxa"/>
          </w:tcPr>
          <w:p w14:paraId="40AFE7AC" w14:textId="39292D7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8462CA" w14:paraId="4F50E7AF" w14:textId="77777777" w:rsidTr="004C77F7">
        <w:tc>
          <w:tcPr>
            <w:tcW w:w="2376" w:type="dxa"/>
          </w:tcPr>
          <w:p w14:paraId="04DA0D07" w14:textId="6DD5169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3C3269CF" w14:textId="22B7229E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51200BD" w14:textId="57D22ADC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13:00-14:00</w:t>
            </w:r>
          </w:p>
        </w:tc>
        <w:tc>
          <w:tcPr>
            <w:tcW w:w="1590" w:type="dxa"/>
          </w:tcPr>
          <w:p w14:paraId="4EB34AFF" w14:textId="34C31509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D5456F9" w14:textId="77777777" w:rsidTr="004C77F7">
        <w:tc>
          <w:tcPr>
            <w:tcW w:w="2376" w:type="dxa"/>
          </w:tcPr>
          <w:p w14:paraId="38CCE5F1" w14:textId="679967E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279E28EB" w14:textId="26AC550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9947517" w14:textId="75E46AE7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11:40-13:15</w:t>
            </w:r>
          </w:p>
        </w:tc>
        <w:tc>
          <w:tcPr>
            <w:tcW w:w="1590" w:type="dxa"/>
          </w:tcPr>
          <w:p w14:paraId="4F5CFCA0" w14:textId="2BCE1413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5B8527F4" w14:textId="77777777" w:rsidTr="004C77F7">
        <w:tc>
          <w:tcPr>
            <w:tcW w:w="2376" w:type="dxa"/>
          </w:tcPr>
          <w:p w14:paraId="75034583" w14:textId="1E5A93E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198E9FC3" w14:textId="51849381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F93C858" w14:textId="255C4D20" w:rsidR="008462CA" w:rsidRDefault="008462CA" w:rsidP="003C72C4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11:40-1</w:t>
            </w:r>
            <w:r w:rsid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33799CE7" w14:textId="5017F146" w:rsidR="008462CA" w:rsidRPr="00C90D92" w:rsidRDefault="008462CA" w:rsidP="002043B5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</w:t>
            </w:r>
            <w:r w:rsidR="002043B5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8462CA" w14:paraId="0904E131" w14:textId="77777777" w:rsidTr="004C77F7">
        <w:tc>
          <w:tcPr>
            <w:tcW w:w="2376" w:type="dxa"/>
          </w:tcPr>
          <w:p w14:paraId="56E78C65" w14:textId="1B3FC582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0C01D6A9" w14:textId="3B918B5E" w:rsidR="008462CA" w:rsidRPr="00E445DE" w:rsidRDefault="00E445DE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D94CE50" w14:textId="3190E9AB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10BBA064" w14:textId="1F61057D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A37FEC" w14:paraId="680018B9" w14:textId="77777777" w:rsidTr="004C77F7">
        <w:tc>
          <w:tcPr>
            <w:tcW w:w="2376" w:type="dxa"/>
          </w:tcPr>
          <w:p w14:paraId="16656AA3" w14:textId="66C163EC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4BB899B3" w14:textId="2BDAE1DF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C577F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2</w:t>
            </w: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3ED417F" w14:textId="40376E1F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3FF653F8" w14:textId="7251E001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3C6F11" w14:paraId="6D9DAD92" w14:textId="77777777" w:rsidTr="004C77F7">
        <w:tc>
          <w:tcPr>
            <w:tcW w:w="2376" w:type="dxa"/>
          </w:tcPr>
          <w:p w14:paraId="22FFF583" w14:textId="7B41941A" w:rsidR="003C6F11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507A5BB0" w14:textId="085FB629" w:rsidR="003C6F11" w:rsidRDefault="003C6F11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Среда, 2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11C4928" w14:textId="2477DE79" w:rsidR="003C6F11" w:rsidRDefault="003C6F11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15:35-17:00</w:t>
            </w:r>
          </w:p>
        </w:tc>
        <w:tc>
          <w:tcPr>
            <w:tcW w:w="1590" w:type="dxa"/>
          </w:tcPr>
          <w:p w14:paraId="352F2B52" w14:textId="4E7EA5A3" w:rsidR="003C6F11" w:rsidRPr="00C90D92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3E5EC2" w14:paraId="593A352F" w14:textId="77777777" w:rsidTr="004C77F7">
        <w:tc>
          <w:tcPr>
            <w:tcW w:w="2376" w:type="dxa"/>
          </w:tcPr>
          <w:p w14:paraId="484B54AE" w14:textId="29173A85" w:rsidR="003E5EC2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Алмаметов</w:t>
            </w:r>
            <w:proofErr w:type="spellEnd"/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52" w:type="dxa"/>
          </w:tcPr>
          <w:p w14:paraId="0CFC69C9" w14:textId="1A7A9E14" w:rsidR="003E5EC2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Среда, 2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A72FDF0" w14:textId="6D0F32AA" w:rsidR="003E5EC2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09:00-11:00</w:t>
            </w:r>
          </w:p>
        </w:tc>
        <w:tc>
          <w:tcPr>
            <w:tcW w:w="1590" w:type="dxa"/>
          </w:tcPr>
          <w:p w14:paraId="3884C9B0" w14:textId="7B1795F2" w:rsidR="003E5EC2" w:rsidRPr="00C90D92" w:rsidRDefault="003E5EC2" w:rsidP="003E5EC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</w:tbl>
    <w:p w14:paraId="33AB6AC9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522C5E76" w14:textId="77777777" w:rsidR="00E362EE" w:rsidRPr="001261AD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E362EE" w:rsidRPr="001261AD" w:rsidSect="00E13EC3">
      <w:type w:val="continuous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561CF"/>
    <w:multiLevelType w:val="hybridMultilevel"/>
    <w:tmpl w:val="DCE00780"/>
    <w:lvl w:ilvl="0" w:tplc="8B442D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BEA"/>
    <w:rsid w:val="00023066"/>
    <w:rsid w:val="00023BDF"/>
    <w:rsid w:val="000461B9"/>
    <w:rsid w:val="00056515"/>
    <w:rsid w:val="00063051"/>
    <w:rsid w:val="000751BA"/>
    <w:rsid w:val="0007648C"/>
    <w:rsid w:val="000848B8"/>
    <w:rsid w:val="00091320"/>
    <w:rsid w:val="000928D2"/>
    <w:rsid w:val="00093615"/>
    <w:rsid w:val="000B11EA"/>
    <w:rsid w:val="000B3DA4"/>
    <w:rsid w:val="000C414D"/>
    <w:rsid w:val="000C68D9"/>
    <w:rsid w:val="000E460C"/>
    <w:rsid w:val="000F11F7"/>
    <w:rsid w:val="000F1E10"/>
    <w:rsid w:val="001261AD"/>
    <w:rsid w:val="0013169F"/>
    <w:rsid w:val="001341AB"/>
    <w:rsid w:val="00192A04"/>
    <w:rsid w:val="001C7139"/>
    <w:rsid w:val="001D24B7"/>
    <w:rsid w:val="001E0DB9"/>
    <w:rsid w:val="001E24E1"/>
    <w:rsid w:val="001F0B21"/>
    <w:rsid w:val="001F2014"/>
    <w:rsid w:val="002043B5"/>
    <w:rsid w:val="002108D9"/>
    <w:rsid w:val="0021232C"/>
    <w:rsid w:val="002328FB"/>
    <w:rsid w:val="00253FFA"/>
    <w:rsid w:val="002658A1"/>
    <w:rsid w:val="0027033B"/>
    <w:rsid w:val="00291591"/>
    <w:rsid w:val="00291A1E"/>
    <w:rsid w:val="002A361D"/>
    <w:rsid w:val="002C413E"/>
    <w:rsid w:val="002C53F0"/>
    <w:rsid w:val="002D61A0"/>
    <w:rsid w:val="002E117E"/>
    <w:rsid w:val="00376A6B"/>
    <w:rsid w:val="0038196D"/>
    <w:rsid w:val="00394B6F"/>
    <w:rsid w:val="003A3C68"/>
    <w:rsid w:val="003A4D68"/>
    <w:rsid w:val="003B056C"/>
    <w:rsid w:val="003C5440"/>
    <w:rsid w:val="003C6F11"/>
    <w:rsid w:val="003C72C4"/>
    <w:rsid w:val="003D0E54"/>
    <w:rsid w:val="003E5EC2"/>
    <w:rsid w:val="004054CD"/>
    <w:rsid w:val="00412EF2"/>
    <w:rsid w:val="00426F59"/>
    <w:rsid w:val="00442DF0"/>
    <w:rsid w:val="00476A9B"/>
    <w:rsid w:val="004967A3"/>
    <w:rsid w:val="004A54BC"/>
    <w:rsid w:val="004A54ED"/>
    <w:rsid w:val="004B143E"/>
    <w:rsid w:val="004B3731"/>
    <w:rsid w:val="004C77F7"/>
    <w:rsid w:val="004D3197"/>
    <w:rsid w:val="004D4843"/>
    <w:rsid w:val="004E5453"/>
    <w:rsid w:val="004F17F0"/>
    <w:rsid w:val="004F379B"/>
    <w:rsid w:val="00505749"/>
    <w:rsid w:val="0050649E"/>
    <w:rsid w:val="0051721D"/>
    <w:rsid w:val="005860AD"/>
    <w:rsid w:val="005A3D6A"/>
    <w:rsid w:val="005E276A"/>
    <w:rsid w:val="006015F6"/>
    <w:rsid w:val="00620D07"/>
    <w:rsid w:val="00636DE0"/>
    <w:rsid w:val="006461A9"/>
    <w:rsid w:val="00666DA5"/>
    <w:rsid w:val="0068247E"/>
    <w:rsid w:val="006A389E"/>
    <w:rsid w:val="006F2202"/>
    <w:rsid w:val="006F632D"/>
    <w:rsid w:val="00711970"/>
    <w:rsid w:val="007124E2"/>
    <w:rsid w:val="0071593B"/>
    <w:rsid w:val="00717B46"/>
    <w:rsid w:val="00733F97"/>
    <w:rsid w:val="00745275"/>
    <w:rsid w:val="0074567C"/>
    <w:rsid w:val="007D7CE8"/>
    <w:rsid w:val="007E0253"/>
    <w:rsid w:val="007E2634"/>
    <w:rsid w:val="0080543F"/>
    <w:rsid w:val="00816713"/>
    <w:rsid w:val="008462CA"/>
    <w:rsid w:val="00863E6E"/>
    <w:rsid w:val="00864722"/>
    <w:rsid w:val="00884D0A"/>
    <w:rsid w:val="008A5059"/>
    <w:rsid w:val="008B745C"/>
    <w:rsid w:val="008E3448"/>
    <w:rsid w:val="008E6B2B"/>
    <w:rsid w:val="00935013"/>
    <w:rsid w:val="00941872"/>
    <w:rsid w:val="009A22F0"/>
    <w:rsid w:val="009A374F"/>
    <w:rsid w:val="009A5B12"/>
    <w:rsid w:val="009C2321"/>
    <w:rsid w:val="009F173A"/>
    <w:rsid w:val="00A37FEC"/>
    <w:rsid w:val="00A84DCB"/>
    <w:rsid w:val="00A857BD"/>
    <w:rsid w:val="00AC1EFD"/>
    <w:rsid w:val="00AC746B"/>
    <w:rsid w:val="00AE5815"/>
    <w:rsid w:val="00AF46B9"/>
    <w:rsid w:val="00B73097"/>
    <w:rsid w:val="00B825EB"/>
    <w:rsid w:val="00B9498A"/>
    <w:rsid w:val="00B94A73"/>
    <w:rsid w:val="00BA5AFD"/>
    <w:rsid w:val="00BF129A"/>
    <w:rsid w:val="00BF4D6C"/>
    <w:rsid w:val="00C050E0"/>
    <w:rsid w:val="00C20FA0"/>
    <w:rsid w:val="00C326A3"/>
    <w:rsid w:val="00C50FEC"/>
    <w:rsid w:val="00C577FC"/>
    <w:rsid w:val="00C60869"/>
    <w:rsid w:val="00C61A77"/>
    <w:rsid w:val="00C654F2"/>
    <w:rsid w:val="00C90D92"/>
    <w:rsid w:val="00CA681F"/>
    <w:rsid w:val="00CD7CD9"/>
    <w:rsid w:val="00CE7256"/>
    <w:rsid w:val="00D14EFB"/>
    <w:rsid w:val="00D25957"/>
    <w:rsid w:val="00D33480"/>
    <w:rsid w:val="00D47C88"/>
    <w:rsid w:val="00D537D6"/>
    <w:rsid w:val="00D677F3"/>
    <w:rsid w:val="00D96D1B"/>
    <w:rsid w:val="00DC40D4"/>
    <w:rsid w:val="00DD1B63"/>
    <w:rsid w:val="00DD4D9E"/>
    <w:rsid w:val="00DE492A"/>
    <w:rsid w:val="00DF4812"/>
    <w:rsid w:val="00DF5158"/>
    <w:rsid w:val="00E01A7D"/>
    <w:rsid w:val="00E13EC3"/>
    <w:rsid w:val="00E20089"/>
    <w:rsid w:val="00E25BC9"/>
    <w:rsid w:val="00E35DE0"/>
    <w:rsid w:val="00E362EE"/>
    <w:rsid w:val="00E445DE"/>
    <w:rsid w:val="00E552E5"/>
    <w:rsid w:val="00E63CEA"/>
    <w:rsid w:val="00E7483C"/>
    <w:rsid w:val="00E83BEA"/>
    <w:rsid w:val="00E87B84"/>
    <w:rsid w:val="00E92D61"/>
    <w:rsid w:val="00EA2727"/>
    <w:rsid w:val="00EB3B01"/>
    <w:rsid w:val="00EB5841"/>
    <w:rsid w:val="00ED1FEF"/>
    <w:rsid w:val="00F045E4"/>
    <w:rsid w:val="00F05897"/>
    <w:rsid w:val="00F22B78"/>
    <w:rsid w:val="00F40891"/>
    <w:rsid w:val="00F45764"/>
    <w:rsid w:val="00F47814"/>
    <w:rsid w:val="00F55ABC"/>
    <w:rsid w:val="00F619E5"/>
    <w:rsid w:val="00F82F4A"/>
    <w:rsid w:val="00F8387C"/>
    <w:rsid w:val="00F855D8"/>
    <w:rsid w:val="00F9543D"/>
    <w:rsid w:val="00FD54C8"/>
    <w:rsid w:val="00FD7636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C50C"/>
  <w15:docId w15:val="{F90F4BCE-C39E-47A7-BE68-0D6703F3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BEA"/>
    <w:rPr>
      <w:rFonts w:cs="Times New Roman"/>
      <w:b/>
      <w:spacing w:val="0"/>
    </w:rPr>
  </w:style>
  <w:style w:type="paragraph" w:customStyle="1" w:styleId="1">
    <w:name w:val="Обычный1"/>
    <w:uiPriority w:val="99"/>
    <w:rsid w:val="00E83BEA"/>
    <w:pPr>
      <w:suppressAutoHyphens/>
      <w:snapToGrid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4">
    <w:name w:val="Table Grid"/>
    <w:basedOn w:val="a1"/>
    <w:uiPriority w:val="99"/>
    <w:rsid w:val="00E83BEA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FD54C8"/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3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74F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styleId="a7">
    <w:name w:val="Hyperlink"/>
    <w:basedOn w:val="a0"/>
    <w:uiPriority w:val="99"/>
    <w:rsid w:val="00126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872E-2A87-412E-8C61-E2B3184C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*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ЦЕНТР КУЛЬТУРЫ</dc:creator>
  <cp:lastModifiedBy>Tears of Alexander</cp:lastModifiedBy>
  <cp:revision>32</cp:revision>
  <cp:lastPrinted>2024-09-27T11:11:00Z</cp:lastPrinted>
  <dcterms:created xsi:type="dcterms:W3CDTF">2024-04-16T09:55:00Z</dcterms:created>
  <dcterms:modified xsi:type="dcterms:W3CDTF">2024-11-25T07:47:00Z</dcterms:modified>
</cp:coreProperties>
</file>